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18" w:rsidRPr="00B77F18" w:rsidRDefault="00B77F18" w:rsidP="00B77F1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Pr="00B77F18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B77F18" w:rsidRDefault="00B77F18" w:rsidP="00B77F1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="006239D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B77F18">
        <w:rPr>
          <w:rFonts w:ascii="Times New Roman" w:eastAsia="Times New Roman" w:hAnsi="Times New Roman" w:cs="Times New Roman"/>
          <w:bCs/>
          <w:sz w:val="24"/>
          <w:szCs w:val="24"/>
        </w:rPr>
        <w:t xml:space="preserve">иректор </w:t>
      </w:r>
    </w:p>
    <w:p w:rsidR="00B77F18" w:rsidRPr="00B77F18" w:rsidRDefault="00B77F18" w:rsidP="00B77F1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39D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B77F18">
        <w:rPr>
          <w:rFonts w:ascii="Times New Roman" w:eastAsia="Times New Roman" w:hAnsi="Times New Roman" w:cs="Times New Roman"/>
          <w:bCs/>
          <w:sz w:val="24"/>
          <w:szCs w:val="24"/>
        </w:rPr>
        <w:t>МБОУ «</w:t>
      </w:r>
      <w:proofErr w:type="spellStart"/>
      <w:r w:rsidRPr="00B77F18">
        <w:rPr>
          <w:rFonts w:ascii="Times New Roman" w:eastAsia="Times New Roman" w:hAnsi="Times New Roman" w:cs="Times New Roman"/>
          <w:bCs/>
          <w:sz w:val="24"/>
          <w:szCs w:val="24"/>
        </w:rPr>
        <w:t>Большеатмасская</w:t>
      </w:r>
      <w:proofErr w:type="spellEnd"/>
      <w:r w:rsidRPr="00B77F1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</w:t>
      </w:r>
    </w:p>
    <w:p w:rsidR="00B77F18" w:rsidRPr="00B77F18" w:rsidRDefault="00B77F18" w:rsidP="00B77F1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___________ </w:t>
      </w:r>
      <w:r w:rsidRPr="00B77F18">
        <w:rPr>
          <w:rFonts w:ascii="Times New Roman" w:eastAsia="Times New Roman" w:hAnsi="Times New Roman" w:cs="Times New Roman"/>
          <w:bCs/>
          <w:sz w:val="24"/>
          <w:szCs w:val="24"/>
        </w:rPr>
        <w:t>А.Ю.Селищев</w:t>
      </w:r>
    </w:p>
    <w:p w:rsidR="00B77F18" w:rsidRPr="00B77F18" w:rsidRDefault="00B77F18" w:rsidP="00B77F18">
      <w:pPr>
        <w:tabs>
          <w:tab w:val="left" w:pos="636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«___» ________ 20____г</w:t>
      </w:r>
    </w:p>
    <w:p w:rsidR="00D00577" w:rsidRPr="004F5FD9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5F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</w:t>
      </w:r>
    </w:p>
    <w:p w:rsidR="00D00577" w:rsidRPr="004F5FD9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F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ШКОЛЬНОЙ СЛУЖБЫ ПРИМИРЕНИЯ </w:t>
      </w:r>
    </w:p>
    <w:p w:rsidR="00D00577" w:rsidRPr="004F5FD9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5FD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051C" w:rsidRPr="004F5FD9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4F5FD9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 w:rsidR="0032051C" w:rsidRPr="004F5FD9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972BA8" w:rsidRPr="004F5FD9">
        <w:rPr>
          <w:rFonts w:ascii="Times New Roman" w:hAnsi="Times New Roman" w:cs="Times New Roman"/>
          <w:b/>
          <w:bCs/>
          <w:sz w:val="24"/>
          <w:szCs w:val="24"/>
        </w:rPr>
        <w:t>Большеатмасская</w:t>
      </w:r>
      <w:proofErr w:type="spellEnd"/>
      <w:r w:rsidRPr="004F5FD9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="0032051C" w:rsidRPr="004F5FD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00577" w:rsidRPr="004F5FD9" w:rsidRDefault="0032051C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5FD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 20</w:t>
      </w:r>
      <w:r w:rsidR="00176B6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</w:t>
      </w:r>
      <w:r w:rsidR="00B72ED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r w:rsidRPr="004F5FD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-20</w:t>
      </w:r>
      <w:r w:rsidR="00176B6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</w:t>
      </w:r>
      <w:r w:rsidR="00B72ED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</w:t>
      </w:r>
      <w:r w:rsidR="00D00577" w:rsidRPr="004F5FD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учебный год</w:t>
      </w:r>
    </w:p>
    <w:p w:rsidR="006239D6" w:rsidRPr="004F5FD9" w:rsidRDefault="00B77F18" w:rsidP="006239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FD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F5FD9">
        <w:rPr>
          <w:rFonts w:ascii="Times New Roman" w:hAnsi="Times New Roman" w:cs="Times New Roman"/>
          <w:sz w:val="24"/>
          <w:szCs w:val="24"/>
        </w:rPr>
        <w:t xml:space="preserve"> 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 </w:t>
      </w:r>
    </w:p>
    <w:p w:rsidR="006239D6" w:rsidRPr="004F5FD9" w:rsidRDefault="00B77F18" w:rsidP="006239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FD9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4F5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9D6" w:rsidRPr="004F5FD9" w:rsidRDefault="00B77F18" w:rsidP="006239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FD9">
        <w:rPr>
          <w:rFonts w:ascii="Times New Roman" w:hAnsi="Times New Roman" w:cs="Times New Roman"/>
          <w:sz w:val="24"/>
          <w:szCs w:val="24"/>
        </w:rPr>
        <w:t xml:space="preserve">1. Установление порядка организации и проведения восстановительных программ. </w:t>
      </w:r>
    </w:p>
    <w:p w:rsidR="006239D6" w:rsidRPr="004F5FD9" w:rsidRDefault="006239D6" w:rsidP="006239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FD9">
        <w:rPr>
          <w:rFonts w:ascii="Times New Roman" w:hAnsi="Times New Roman" w:cs="Times New Roman"/>
          <w:sz w:val="24"/>
          <w:szCs w:val="24"/>
        </w:rPr>
        <w:t>2</w:t>
      </w:r>
      <w:r w:rsidR="00B77F18" w:rsidRPr="004F5FD9">
        <w:rPr>
          <w:rFonts w:ascii="Times New Roman" w:hAnsi="Times New Roman" w:cs="Times New Roman"/>
          <w:sz w:val="24"/>
          <w:szCs w:val="24"/>
        </w:rPr>
        <w:t xml:space="preserve">. Создание информационного поля о восстановительных технологиях и реализации программ в школе. </w:t>
      </w:r>
    </w:p>
    <w:p w:rsidR="00D00577" w:rsidRPr="004F5FD9" w:rsidRDefault="006239D6" w:rsidP="006239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5FD9">
        <w:rPr>
          <w:rFonts w:ascii="Times New Roman" w:hAnsi="Times New Roman" w:cs="Times New Roman"/>
          <w:sz w:val="24"/>
          <w:szCs w:val="24"/>
        </w:rPr>
        <w:t>3</w:t>
      </w:r>
      <w:r w:rsidR="00B77F18" w:rsidRPr="004F5FD9">
        <w:rPr>
          <w:rFonts w:ascii="Times New Roman" w:hAnsi="Times New Roman" w:cs="Times New Roman"/>
          <w:sz w:val="24"/>
          <w:szCs w:val="24"/>
        </w:rPr>
        <w:t>. Реализация восстановительных программ</w:t>
      </w:r>
    </w:p>
    <w:p w:rsidR="00D00577" w:rsidRPr="004F5FD9" w:rsidRDefault="00D00577" w:rsidP="004F5F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18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tbl>
      <w:tblPr>
        <w:tblStyle w:val="a4"/>
        <w:tblW w:w="0" w:type="auto"/>
        <w:tblLook w:val="04A0"/>
      </w:tblPr>
      <w:tblGrid>
        <w:gridCol w:w="729"/>
        <w:gridCol w:w="4483"/>
        <w:gridCol w:w="2059"/>
        <w:gridCol w:w="2300"/>
      </w:tblGrid>
      <w:tr w:rsidR="004F5FD9" w:rsidRPr="00B77F18" w:rsidTr="004F5FD9">
        <w:tc>
          <w:tcPr>
            <w:tcW w:w="729" w:type="dxa"/>
          </w:tcPr>
          <w:p w:rsidR="006239D6" w:rsidRPr="00B77F18" w:rsidRDefault="006239D6" w:rsidP="0013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239D6" w:rsidRPr="00B77F18" w:rsidRDefault="006239D6" w:rsidP="00623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77F1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77F1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3" w:type="dxa"/>
          </w:tcPr>
          <w:p w:rsidR="006239D6" w:rsidRPr="004F5FD9" w:rsidRDefault="006239D6" w:rsidP="0062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6239D6" w:rsidRPr="004F5FD9" w:rsidRDefault="006239D6" w:rsidP="0062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6239D6" w:rsidRPr="004F5FD9" w:rsidRDefault="006239D6" w:rsidP="0062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F5FD9" w:rsidRPr="00B77F18" w:rsidTr="004F5FD9">
        <w:trPr>
          <w:trHeight w:val="2156"/>
        </w:trPr>
        <w:tc>
          <w:tcPr>
            <w:tcW w:w="729" w:type="dxa"/>
            <w:tcBorders>
              <w:bottom w:val="single" w:sz="4" w:space="0" w:color="auto"/>
            </w:tcBorders>
          </w:tcPr>
          <w:p w:rsidR="006239D6" w:rsidRPr="00A85ECF" w:rsidRDefault="00581315" w:rsidP="0013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6239D6" w:rsidRPr="004F5FD9" w:rsidRDefault="006239D6" w:rsidP="0013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школьной службы примирения: </w:t>
            </w:r>
          </w:p>
          <w:p w:rsidR="006239D6" w:rsidRPr="004F5FD9" w:rsidRDefault="006239D6" w:rsidP="0013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- Изучение нормативно-правовых документов.</w:t>
            </w:r>
          </w:p>
          <w:p w:rsidR="006239D6" w:rsidRPr="004F5FD9" w:rsidRDefault="006239D6" w:rsidP="0013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состава службы.</w:t>
            </w:r>
          </w:p>
          <w:p w:rsidR="006239D6" w:rsidRPr="004F5FD9" w:rsidRDefault="006239D6" w:rsidP="0013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 xml:space="preserve"> - Планирование работы на учебный год.</w:t>
            </w:r>
          </w:p>
          <w:p w:rsidR="006239D6" w:rsidRPr="004F5FD9" w:rsidRDefault="006239D6" w:rsidP="0013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 xml:space="preserve"> - Назначение </w:t>
            </w:r>
            <w:proofErr w:type="gramStart"/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4F5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tcBorders>
              <w:bottom w:val="single" w:sz="4" w:space="0" w:color="auto"/>
              <w:right w:val="single" w:sz="4" w:space="0" w:color="auto"/>
            </w:tcBorders>
          </w:tcPr>
          <w:p w:rsidR="006239D6" w:rsidRPr="004F5FD9" w:rsidRDefault="00581315" w:rsidP="0062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39D6" w:rsidRPr="004F5FD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</w:tcBorders>
          </w:tcPr>
          <w:p w:rsidR="006239D6" w:rsidRPr="004F5FD9" w:rsidRDefault="006239D6" w:rsidP="006239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5FD9">
              <w:rPr>
                <w:rFonts w:ascii="Times New Roman" w:hAnsi="Times New Roman"/>
                <w:sz w:val="24"/>
                <w:szCs w:val="24"/>
              </w:rPr>
              <w:t>Директор, Зам</w:t>
            </w:r>
            <w:proofErr w:type="gramStart"/>
            <w:r w:rsidRPr="004F5FD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F5FD9">
              <w:rPr>
                <w:rFonts w:ascii="Times New Roman" w:hAnsi="Times New Roman"/>
                <w:sz w:val="24"/>
                <w:szCs w:val="24"/>
              </w:rPr>
              <w:t>иректора по ВР, классные руководители, социальный педагог, педагог- психолог</w:t>
            </w:r>
          </w:p>
        </w:tc>
      </w:tr>
      <w:tr w:rsidR="006239D6" w:rsidRPr="00B77F18" w:rsidTr="004F5FD9">
        <w:trPr>
          <w:trHeight w:val="1500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6239D6" w:rsidRPr="00A85ECF" w:rsidRDefault="00581315" w:rsidP="0013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:rsidR="006239D6" w:rsidRPr="004F5FD9" w:rsidRDefault="006239D6" w:rsidP="00623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(учителей, родителей, обучающихся) о задачах и работе школьной службы примирения</w:t>
            </w:r>
            <w:r w:rsidRPr="004F5FD9">
              <w:rPr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D6" w:rsidRPr="004F5FD9" w:rsidRDefault="00581315" w:rsidP="0062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39D6" w:rsidRPr="004F5FD9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9D6" w:rsidRPr="004F5FD9" w:rsidRDefault="006239D6" w:rsidP="006239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5FD9">
              <w:rPr>
                <w:rFonts w:ascii="Times New Roman" w:hAnsi="Times New Roman"/>
                <w:sz w:val="24"/>
                <w:szCs w:val="24"/>
              </w:rPr>
              <w:t>Члены службы примирения</w:t>
            </w:r>
          </w:p>
        </w:tc>
      </w:tr>
      <w:tr w:rsidR="00581315" w:rsidRPr="00B77F18" w:rsidTr="004F5FD9">
        <w:trPr>
          <w:trHeight w:val="765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581315" w:rsidRPr="00A85ECF" w:rsidRDefault="00581315" w:rsidP="0013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:rsidR="00581315" w:rsidRPr="004F5FD9" w:rsidRDefault="00581315" w:rsidP="00581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деятельности службы на сайте школы. 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15" w:rsidRPr="004F5FD9" w:rsidRDefault="00581315" w:rsidP="0062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315" w:rsidRPr="004F5FD9" w:rsidRDefault="00581315" w:rsidP="006239D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5FD9">
              <w:rPr>
                <w:rFonts w:ascii="Times New Roman" w:hAnsi="Times New Roman"/>
                <w:sz w:val="24"/>
                <w:szCs w:val="24"/>
              </w:rPr>
              <w:t>Члены службы примирения</w:t>
            </w:r>
          </w:p>
        </w:tc>
      </w:tr>
      <w:tr w:rsidR="00581315" w:rsidRPr="00B77F18" w:rsidTr="004F5FD9">
        <w:trPr>
          <w:trHeight w:val="1122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581315" w:rsidRPr="00A85ECF" w:rsidRDefault="00581315" w:rsidP="0013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:rsidR="00581315" w:rsidRPr="004F5FD9" w:rsidRDefault="00581315" w:rsidP="00581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профилактики безнадзорности, беспризорности «Высокая ответственность»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15" w:rsidRPr="004F5FD9" w:rsidRDefault="00B72ED9" w:rsidP="00B7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1315" w:rsidRPr="004F5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1315" w:rsidRPr="004F5FD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315" w:rsidRPr="004F5FD9" w:rsidRDefault="00581315" w:rsidP="0058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5FD9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F5FD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F5FD9">
              <w:rPr>
                <w:rFonts w:ascii="Times New Roman" w:hAnsi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581315" w:rsidRPr="00B77F18" w:rsidTr="004F5FD9">
        <w:trPr>
          <w:trHeight w:val="150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581315" w:rsidRPr="00A85ECF" w:rsidRDefault="00581315" w:rsidP="0013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:rsidR="00581315" w:rsidRPr="004F5FD9" w:rsidRDefault="00581315" w:rsidP="00581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«Поговорим о дружбе», «Дружба - великая сила»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15" w:rsidRPr="004F5FD9" w:rsidRDefault="00581315" w:rsidP="0062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315" w:rsidRPr="004F5FD9" w:rsidRDefault="00581315" w:rsidP="0058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5FD9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социальный педагог </w:t>
            </w:r>
          </w:p>
        </w:tc>
      </w:tr>
      <w:tr w:rsidR="004F5FD9" w:rsidRPr="00B77F18" w:rsidTr="004F5FD9">
        <w:trPr>
          <w:trHeight w:val="150"/>
        </w:trPr>
        <w:tc>
          <w:tcPr>
            <w:tcW w:w="729" w:type="dxa"/>
            <w:tcBorders>
              <w:top w:val="single" w:sz="4" w:space="0" w:color="auto"/>
            </w:tcBorders>
          </w:tcPr>
          <w:p w:rsidR="004F5FD9" w:rsidRPr="00A85ECF" w:rsidRDefault="004F5FD9" w:rsidP="0013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:rsidR="004F5FD9" w:rsidRPr="004F5FD9" w:rsidRDefault="004F5FD9" w:rsidP="00B7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«Дружный класс», «Дружба крепка не лестью, а правдой и честью», «Как научится дружить», «Урок толерантности».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D9" w:rsidRPr="004F5FD9" w:rsidRDefault="004F5FD9" w:rsidP="0062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FD9" w:rsidRPr="004F5FD9" w:rsidRDefault="004F5FD9" w:rsidP="0058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5FD9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F5FD9" w:rsidRPr="00B77F18" w:rsidTr="004F5FD9">
        <w:trPr>
          <w:trHeight w:val="420"/>
        </w:trPr>
        <w:tc>
          <w:tcPr>
            <w:tcW w:w="729" w:type="dxa"/>
            <w:tcBorders>
              <w:top w:val="single" w:sz="4" w:space="0" w:color="auto"/>
            </w:tcBorders>
          </w:tcPr>
          <w:p w:rsidR="004F5FD9" w:rsidRPr="00A85ECF" w:rsidRDefault="004F5FD9" w:rsidP="0013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</w:tcBorders>
          </w:tcPr>
          <w:p w:rsidR="004F5FD9" w:rsidRPr="004F5FD9" w:rsidRDefault="004F5FD9" w:rsidP="0013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Сбор заявок о случаях конфликтов для рассмотрения школьной службы примирения.</w:t>
            </w:r>
          </w:p>
        </w:tc>
        <w:tc>
          <w:tcPr>
            <w:tcW w:w="2059" w:type="dxa"/>
            <w:tcBorders>
              <w:top w:val="single" w:sz="4" w:space="0" w:color="auto"/>
              <w:right w:val="single" w:sz="4" w:space="0" w:color="auto"/>
            </w:tcBorders>
          </w:tcPr>
          <w:p w:rsidR="004F5FD9" w:rsidRPr="004F5FD9" w:rsidRDefault="004F5FD9" w:rsidP="004F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4F5FD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</w:tcPr>
          <w:p w:rsidR="004F5FD9" w:rsidRPr="00B77F18" w:rsidRDefault="004F5FD9" w:rsidP="0062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D9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F5FD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F5FD9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  <w:tr w:rsidR="004F5FD9" w:rsidRPr="00B77F18" w:rsidTr="004F5FD9">
        <w:tc>
          <w:tcPr>
            <w:tcW w:w="729" w:type="dxa"/>
          </w:tcPr>
          <w:p w:rsidR="006239D6" w:rsidRPr="00A85ECF" w:rsidRDefault="00B72ED9" w:rsidP="0013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483" w:type="dxa"/>
          </w:tcPr>
          <w:p w:rsidR="006239D6" w:rsidRPr="00A85ECF" w:rsidRDefault="006239D6" w:rsidP="0013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Проведение восстановительных программ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6239D6" w:rsidRPr="00A85ECF" w:rsidRDefault="006239D6" w:rsidP="0013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6239D6" w:rsidRPr="00B77F18" w:rsidRDefault="006239D6" w:rsidP="0013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FD9" w:rsidRPr="00B77F18" w:rsidTr="004F5FD9">
        <w:tc>
          <w:tcPr>
            <w:tcW w:w="729" w:type="dxa"/>
          </w:tcPr>
          <w:p w:rsidR="006239D6" w:rsidRPr="00A85ECF" w:rsidRDefault="00B72ED9" w:rsidP="00135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83" w:type="dxa"/>
          </w:tcPr>
          <w:p w:rsidR="006239D6" w:rsidRPr="00A85ECF" w:rsidRDefault="006239D6" w:rsidP="00B600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ситуации, с которой организуется восстановительная процедура</w:t>
            </w: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5EC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документов</w:t>
            </w: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6239D6" w:rsidRPr="00A85ECF" w:rsidRDefault="006239D6" w:rsidP="0013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6239D6" w:rsidRPr="00B77F18" w:rsidRDefault="006239D6" w:rsidP="0013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FD9" w:rsidRPr="00B77F18" w:rsidTr="004F5FD9">
        <w:tc>
          <w:tcPr>
            <w:tcW w:w="729" w:type="dxa"/>
          </w:tcPr>
          <w:p w:rsidR="006239D6" w:rsidRPr="00A85ECF" w:rsidRDefault="006239D6" w:rsidP="00A8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2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83" w:type="dxa"/>
          </w:tcPr>
          <w:p w:rsidR="006239D6" w:rsidRPr="00A85ECF" w:rsidRDefault="006239D6" w:rsidP="001356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буклета о ШСП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6239D6" w:rsidRPr="00A85ECF" w:rsidRDefault="00B72ED9" w:rsidP="00135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:rsidR="006239D6" w:rsidRPr="00B77F18" w:rsidRDefault="006239D6" w:rsidP="0062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7040" w:rsidRPr="00B77F18" w:rsidRDefault="00D17040" w:rsidP="002250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040" w:rsidRPr="00B77F18" w:rsidSect="0012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D29"/>
    <w:multiLevelType w:val="hybridMultilevel"/>
    <w:tmpl w:val="A3CA1846"/>
    <w:lvl w:ilvl="0" w:tplc="8CAAD8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00577"/>
    <w:rsid w:val="00122D5F"/>
    <w:rsid w:val="00176B69"/>
    <w:rsid w:val="002250BC"/>
    <w:rsid w:val="002A107F"/>
    <w:rsid w:val="003064E8"/>
    <w:rsid w:val="0032051C"/>
    <w:rsid w:val="004F5FD9"/>
    <w:rsid w:val="00581315"/>
    <w:rsid w:val="006239D6"/>
    <w:rsid w:val="00812766"/>
    <w:rsid w:val="00854E21"/>
    <w:rsid w:val="008658DD"/>
    <w:rsid w:val="00972BA8"/>
    <w:rsid w:val="00A85ECF"/>
    <w:rsid w:val="00B6007D"/>
    <w:rsid w:val="00B72ED9"/>
    <w:rsid w:val="00B77F18"/>
    <w:rsid w:val="00D00577"/>
    <w:rsid w:val="00D1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0577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00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239D6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6239D6"/>
    <w:rPr>
      <w:rFonts w:ascii="Calibri" w:eastAsia="Calibri" w:hAnsi="Calibri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11</cp:revision>
  <dcterms:created xsi:type="dcterms:W3CDTF">2016-03-09T07:58:00Z</dcterms:created>
  <dcterms:modified xsi:type="dcterms:W3CDTF">2024-10-25T12:48:00Z</dcterms:modified>
</cp:coreProperties>
</file>