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A575" w14:textId="77777777" w:rsidR="0047383F" w:rsidRDefault="0047383F" w:rsidP="00EA2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05B70EC8" w14:textId="77777777" w:rsidR="0047383F" w:rsidRDefault="0047383F" w:rsidP="00EA2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центре «</w:t>
      </w:r>
      <w:r w:rsidR="00EA21E2" w:rsidRPr="00EA21E2">
        <w:rPr>
          <w:rFonts w:ascii="Times New Roman" w:hAnsi="Times New Roman" w:cs="Times New Roman"/>
          <w:b/>
          <w:bCs/>
          <w:sz w:val="28"/>
          <w:szCs w:val="28"/>
        </w:rPr>
        <w:t>Точка Роста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A21E2" w:rsidRPr="00EA21E2">
        <w:rPr>
          <w:rFonts w:ascii="Times New Roman" w:hAnsi="Times New Roman" w:cs="Times New Roman"/>
          <w:b/>
          <w:bCs/>
          <w:sz w:val="28"/>
          <w:szCs w:val="28"/>
        </w:rPr>
        <w:t xml:space="preserve"> МБОУ «</w:t>
      </w:r>
      <w:proofErr w:type="spellStart"/>
      <w:r w:rsidR="00EA21E2" w:rsidRPr="00EA21E2">
        <w:rPr>
          <w:rFonts w:ascii="Times New Roman" w:hAnsi="Times New Roman" w:cs="Times New Roman"/>
          <w:b/>
          <w:bCs/>
          <w:sz w:val="28"/>
          <w:szCs w:val="28"/>
        </w:rPr>
        <w:t>Большеатмасская</w:t>
      </w:r>
      <w:proofErr w:type="spellEnd"/>
      <w:r w:rsidR="00EA21E2" w:rsidRPr="00EA21E2">
        <w:rPr>
          <w:rFonts w:ascii="Times New Roman" w:hAnsi="Times New Roman" w:cs="Times New Roman"/>
          <w:b/>
          <w:bCs/>
          <w:sz w:val="28"/>
          <w:szCs w:val="28"/>
        </w:rPr>
        <w:t xml:space="preserve"> СОШ» </w:t>
      </w:r>
    </w:p>
    <w:p w14:paraId="2F17A027" w14:textId="2FEADA45" w:rsidR="003F24B6" w:rsidRPr="00EA21E2" w:rsidRDefault="0047383F" w:rsidP="00EA2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EA21E2" w:rsidRPr="00EA21E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632F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21E2" w:rsidRPr="00EA21E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632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A21E2" w:rsidRPr="00EA21E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476"/>
        <w:gridCol w:w="2071"/>
        <w:gridCol w:w="2653"/>
        <w:gridCol w:w="1071"/>
        <w:gridCol w:w="1112"/>
        <w:gridCol w:w="1744"/>
        <w:gridCol w:w="665"/>
      </w:tblGrid>
      <w:tr w:rsidR="0047383F" w:rsidRPr="0047383F" w14:paraId="008539B5" w14:textId="33F56E4B" w:rsidTr="0047383F">
        <w:tc>
          <w:tcPr>
            <w:tcW w:w="476" w:type="dxa"/>
          </w:tcPr>
          <w:p w14:paraId="34253BC4" w14:textId="21107D44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14:paraId="1372A499" w14:textId="0E91C8C4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53" w:type="dxa"/>
          </w:tcPr>
          <w:p w14:paraId="3021459E" w14:textId="73EA92E5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71" w:type="dxa"/>
          </w:tcPr>
          <w:p w14:paraId="0778958B" w14:textId="4C1E0A11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12" w:type="dxa"/>
          </w:tcPr>
          <w:p w14:paraId="380DB27D" w14:textId="7FBA7C13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744" w:type="dxa"/>
          </w:tcPr>
          <w:p w14:paraId="22210E25" w14:textId="5B78EFEF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5" w:type="dxa"/>
          </w:tcPr>
          <w:p w14:paraId="69950FA1" w14:textId="30AE2507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83F" w:rsidRPr="0047383F" w14:paraId="7EBCC126" w14:textId="16859245" w:rsidTr="0047383F">
        <w:tc>
          <w:tcPr>
            <w:tcW w:w="476" w:type="dxa"/>
          </w:tcPr>
          <w:p w14:paraId="1203957F" w14:textId="085FEEA6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14:paraId="2E8ADA38" w14:textId="15685943" w:rsidR="0047383F" w:rsidRPr="0047383F" w:rsidRDefault="0047383F" w:rsidP="002A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Рыбалов А.В.</w:t>
            </w:r>
          </w:p>
        </w:tc>
        <w:tc>
          <w:tcPr>
            <w:tcW w:w="2653" w:type="dxa"/>
          </w:tcPr>
          <w:p w14:paraId="1FE25459" w14:textId="15A5B35E" w:rsidR="0047383F" w:rsidRPr="0047383F" w:rsidRDefault="0047383F" w:rsidP="00B0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дополнительного образования</w:t>
            </w:r>
            <w:r w:rsidRPr="0047383F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«Путешествие в 3</w:t>
            </w:r>
            <w:r w:rsidRPr="0047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14:paraId="53C9E98C" w14:textId="24E4A3F4" w:rsidR="0047383F" w:rsidRPr="0047383F" w:rsidRDefault="0047383F" w:rsidP="00BD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 СКК</w:t>
            </w:r>
          </w:p>
          <w:p w14:paraId="48CAACCA" w14:textId="681A8165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253AA66" w14:textId="31E08669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2254D58F" w14:textId="77777777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FE63826" w14:textId="09D0DF4E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665" w:type="dxa"/>
          </w:tcPr>
          <w:p w14:paraId="1D49216F" w14:textId="63B72384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383F" w:rsidRPr="0047383F" w14:paraId="1E2F404E" w14:textId="199453ED" w:rsidTr="0047383F">
        <w:tc>
          <w:tcPr>
            <w:tcW w:w="476" w:type="dxa"/>
          </w:tcPr>
          <w:p w14:paraId="2A4AD48E" w14:textId="635301B0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13C907E8" w14:textId="53C7BD49" w:rsidR="0047383F" w:rsidRPr="0047383F" w:rsidRDefault="0047383F" w:rsidP="002A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Рыбалов А.В.</w:t>
            </w:r>
          </w:p>
        </w:tc>
        <w:tc>
          <w:tcPr>
            <w:tcW w:w="2653" w:type="dxa"/>
          </w:tcPr>
          <w:p w14:paraId="22410B3A" w14:textId="6341C85B" w:rsidR="0047383F" w:rsidRPr="0047383F" w:rsidRDefault="0047383F" w:rsidP="00B0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«Робототехника»</w:t>
            </w:r>
          </w:p>
        </w:tc>
        <w:tc>
          <w:tcPr>
            <w:tcW w:w="1071" w:type="dxa"/>
          </w:tcPr>
          <w:p w14:paraId="34586F89" w14:textId="5D750163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3FBBAED7" w14:textId="151F065C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2E909244" w14:textId="77777777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E37D3DE" w14:textId="77777777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14:paraId="5F90DCAB" w14:textId="0AECB93B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2B4ED8C" w14:textId="77777777" w:rsidR="0047383F" w:rsidRPr="0047383F" w:rsidRDefault="0047383F" w:rsidP="004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14:paraId="2CEB9F1F" w14:textId="1DB41E1C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6A647234" w14:textId="6A92F528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383F" w:rsidRPr="0047383F" w14:paraId="375B1F20" w14:textId="2A7E1D31" w:rsidTr="0047383F">
        <w:tc>
          <w:tcPr>
            <w:tcW w:w="476" w:type="dxa"/>
          </w:tcPr>
          <w:p w14:paraId="15C2ADC8" w14:textId="02749D4D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68918308" w14:textId="48366C3F" w:rsidR="0047383F" w:rsidRPr="0047383F" w:rsidRDefault="0047383F" w:rsidP="002A4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Рыбалов А.В.</w:t>
            </w:r>
          </w:p>
        </w:tc>
        <w:tc>
          <w:tcPr>
            <w:tcW w:w="2653" w:type="dxa"/>
          </w:tcPr>
          <w:p w14:paraId="315CBEA5" w14:textId="45575918" w:rsidR="0047383F" w:rsidRPr="0047383F" w:rsidRDefault="0047383F" w:rsidP="00B0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дополнительного образования</w:t>
            </w:r>
            <w:r w:rsidRPr="0047383F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473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мире роботов»</w:t>
            </w:r>
          </w:p>
        </w:tc>
        <w:tc>
          <w:tcPr>
            <w:tcW w:w="1071" w:type="dxa"/>
          </w:tcPr>
          <w:p w14:paraId="4E0A99A1" w14:textId="376E1DD2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07B49F97" w14:textId="3DA60CFA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7CFC3792" w14:textId="05C9B141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4798917" w14:textId="68E2CDD1" w:rsidR="0047383F" w:rsidRPr="0047383F" w:rsidRDefault="0047383F" w:rsidP="004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15:30-16:</w:t>
            </w:r>
            <w:r w:rsidR="00F0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2A0B4C" w14:textId="7D172BE7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4332B4A5" w14:textId="38B92FF9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383F" w:rsidRPr="0047383F" w14:paraId="72446F9B" w14:textId="0B490199" w:rsidTr="0047383F">
        <w:tc>
          <w:tcPr>
            <w:tcW w:w="476" w:type="dxa"/>
          </w:tcPr>
          <w:p w14:paraId="3DC5DC1A" w14:textId="4EC336B6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6A99A43D" w14:textId="02C8A9BD" w:rsidR="0047383F" w:rsidRPr="0047383F" w:rsidRDefault="0047383F" w:rsidP="002A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2653" w:type="dxa"/>
          </w:tcPr>
          <w:p w14:paraId="233EAD5A" w14:textId="18C7BA04" w:rsidR="0047383F" w:rsidRPr="0047383F" w:rsidRDefault="0047383F" w:rsidP="0024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«Химия в быту»</w:t>
            </w:r>
          </w:p>
        </w:tc>
        <w:tc>
          <w:tcPr>
            <w:tcW w:w="1071" w:type="dxa"/>
          </w:tcPr>
          <w:p w14:paraId="368D0C78" w14:textId="67BA9BB7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8-10кл.</w:t>
            </w:r>
          </w:p>
        </w:tc>
        <w:tc>
          <w:tcPr>
            <w:tcW w:w="1112" w:type="dxa"/>
          </w:tcPr>
          <w:p w14:paraId="5C2428F7" w14:textId="637AC43E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1F6E4D02" w14:textId="70CD3D2F" w:rsid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0FEEF3B" w14:textId="661B8688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17:00-17:40</w:t>
            </w:r>
          </w:p>
        </w:tc>
        <w:tc>
          <w:tcPr>
            <w:tcW w:w="665" w:type="dxa"/>
          </w:tcPr>
          <w:p w14:paraId="0ACF1464" w14:textId="3D7BC2C0" w:rsidR="0047383F" w:rsidRPr="0047383F" w:rsidRDefault="0047383F" w:rsidP="00EA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383F" w:rsidRPr="0047383F" w14:paraId="70BE2833" w14:textId="454DF095" w:rsidTr="0047383F">
        <w:tc>
          <w:tcPr>
            <w:tcW w:w="476" w:type="dxa"/>
          </w:tcPr>
          <w:p w14:paraId="467A9262" w14:textId="3216D69C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14:paraId="674E83DA" w14:textId="7B90AAFD" w:rsidR="0047383F" w:rsidRPr="0047383F" w:rsidRDefault="0047383F" w:rsidP="00C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2653" w:type="dxa"/>
          </w:tcPr>
          <w:p w14:paraId="4A25429F" w14:textId="558270B0" w:rsidR="0047383F" w:rsidRPr="0047383F" w:rsidRDefault="0047383F" w:rsidP="00C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«Практическая физиология»</w:t>
            </w:r>
          </w:p>
        </w:tc>
        <w:tc>
          <w:tcPr>
            <w:tcW w:w="1071" w:type="dxa"/>
          </w:tcPr>
          <w:p w14:paraId="1279B457" w14:textId="50DAF490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7-9кл.</w:t>
            </w:r>
          </w:p>
        </w:tc>
        <w:tc>
          <w:tcPr>
            <w:tcW w:w="1112" w:type="dxa"/>
          </w:tcPr>
          <w:p w14:paraId="62083AA1" w14:textId="36C66BC0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5434FA69" w14:textId="77777777" w:rsidR="0047383F" w:rsidRDefault="0047383F" w:rsidP="004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CBE01DD" w14:textId="61408CE9" w:rsidR="0047383F" w:rsidRPr="0047383F" w:rsidRDefault="0047383F" w:rsidP="004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665" w:type="dxa"/>
          </w:tcPr>
          <w:p w14:paraId="5A135D11" w14:textId="0ADF74E8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383F" w:rsidRPr="0047383F" w14:paraId="577364A5" w14:textId="33E64652" w:rsidTr="0047383F">
        <w:tc>
          <w:tcPr>
            <w:tcW w:w="476" w:type="dxa"/>
          </w:tcPr>
          <w:p w14:paraId="4A191414" w14:textId="3133FE22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1" w:type="dxa"/>
          </w:tcPr>
          <w:p w14:paraId="3F241E4E" w14:textId="75BFD7DA" w:rsidR="0047383F" w:rsidRPr="0047383F" w:rsidRDefault="0047383F" w:rsidP="00C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Карабут О.Р.</w:t>
            </w:r>
          </w:p>
        </w:tc>
        <w:tc>
          <w:tcPr>
            <w:tcW w:w="2653" w:type="dxa"/>
          </w:tcPr>
          <w:p w14:paraId="67AB6469" w14:textId="50BB8700" w:rsidR="0047383F" w:rsidRPr="0047383F" w:rsidRDefault="0047383F" w:rsidP="00C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«Экспериментальная физика и решение задач»</w:t>
            </w:r>
          </w:p>
        </w:tc>
        <w:tc>
          <w:tcPr>
            <w:tcW w:w="1071" w:type="dxa"/>
          </w:tcPr>
          <w:p w14:paraId="3537F453" w14:textId="4C608300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7-9кл.</w:t>
            </w:r>
          </w:p>
        </w:tc>
        <w:tc>
          <w:tcPr>
            <w:tcW w:w="1112" w:type="dxa"/>
          </w:tcPr>
          <w:p w14:paraId="3EA4E85F" w14:textId="4E6BC42E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2CBBE129" w14:textId="73A96C64" w:rsid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6B3E506" w14:textId="2CB9A2E5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</w:t>
            </w:r>
            <w:r w:rsidR="00F03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14:paraId="242475E8" w14:textId="1824D0C0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7383F" w:rsidRPr="0047383F" w14:paraId="2E18E1DE" w14:textId="25CC0F03" w:rsidTr="0047383F">
        <w:tc>
          <w:tcPr>
            <w:tcW w:w="476" w:type="dxa"/>
          </w:tcPr>
          <w:p w14:paraId="00E8E982" w14:textId="32A92190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1" w:type="dxa"/>
          </w:tcPr>
          <w:p w14:paraId="0252D25C" w14:textId="2B5F3947" w:rsidR="0047383F" w:rsidRPr="0047383F" w:rsidRDefault="0047383F" w:rsidP="00C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Литвиненко Л.М.</w:t>
            </w:r>
          </w:p>
        </w:tc>
        <w:tc>
          <w:tcPr>
            <w:tcW w:w="2653" w:type="dxa"/>
          </w:tcPr>
          <w:p w14:paraId="3E5CB464" w14:textId="606D0515" w:rsidR="0047383F" w:rsidRPr="0047383F" w:rsidRDefault="0047383F" w:rsidP="00C5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«Математика в информатике»</w:t>
            </w:r>
          </w:p>
        </w:tc>
        <w:tc>
          <w:tcPr>
            <w:tcW w:w="1071" w:type="dxa"/>
          </w:tcPr>
          <w:p w14:paraId="058142AC" w14:textId="22D66ACB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4AE77FA6" w14:textId="49019FC4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03230C42" w14:textId="77777777" w:rsid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885B6DC" w14:textId="2B137A10" w:rsidR="0047383F" w:rsidRPr="0047383F" w:rsidRDefault="00F034BC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665" w:type="dxa"/>
          </w:tcPr>
          <w:p w14:paraId="2068B5BE" w14:textId="75F52C52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7383F" w:rsidRPr="0047383F" w14:paraId="0A48BA56" w14:textId="6C10F0B8" w:rsidTr="0047383F">
        <w:tc>
          <w:tcPr>
            <w:tcW w:w="476" w:type="dxa"/>
          </w:tcPr>
          <w:p w14:paraId="0B9DBDF8" w14:textId="1D796888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1" w:type="dxa"/>
          </w:tcPr>
          <w:p w14:paraId="3D8D8F09" w14:textId="1136C07C" w:rsidR="0047383F" w:rsidRPr="0047383F" w:rsidRDefault="0047383F" w:rsidP="00C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Карабут О.Р.</w:t>
            </w:r>
          </w:p>
        </w:tc>
        <w:tc>
          <w:tcPr>
            <w:tcW w:w="2653" w:type="dxa"/>
          </w:tcPr>
          <w:p w14:paraId="7AB53218" w14:textId="24D264E3" w:rsidR="0047383F" w:rsidRPr="0047383F" w:rsidRDefault="0047383F" w:rsidP="00C5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дополнительного образования «Физический практикум»</w:t>
            </w:r>
          </w:p>
        </w:tc>
        <w:tc>
          <w:tcPr>
            <w:tcW w:w="1071" w:type="dxa"/>
          </w:tcPr>
          <w:p w14:paraId="144FBD28" w14:textId="1EBA4734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10 -11 </w:t>
            </w:r>
            <w:proofErr w:type="spellStart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52185383" w14:textId="198F17EE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0CB50F2D" w14:textId="77777777" w:rsidR="0047383F" w:rsidRDefault="00F034BC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82C54AA" w14:textId="28D9E82A" w:rsidR="00F034BC" w:rsidRPr="0047383F" w:rsidRDefault="00F034BC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665" w:type="dxa"/>
          </w:tcPr>
          <w:p w14:paraId="60EFB39C" w14:textId="287024CC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7383F" w:rsidRPr="0047383F" w14:paraId="1AEB7601" w14:textId="66CA4FBF" w:rsidTr="0047383F">
        <w:tc>
          <w:tcPr>
            <w:tcW w:w="476" w:type="dxa"/>
          </w:tcPr>
          <w:p w14:paraId="23211E61" w14:textId="55ABED5D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</w:tcPr>
          <w:p w14:paraId="48973E5D" w14:textId="7903E776" w:rsidR="0047383F" w:rsidRPr="0047383F" w:rsidRDefault="0047383F" w:rsidP="00C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2653" w:type="dxa"/>
          </w:tcPr>
          <w:p w14:paraId="6D40486E" w14:textId="78A7D5E5" w:rsidR="0047383F" w:rsidRPr="0047383F" w:rsidRDefault="0047383F" w:rsidP="00C5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дополнительного образования «Волшебство в пробирке»</w:t>
            </w:r>
          </w:p>
        </w:tc>
        <w:tc>
          <w:tcPr>
            <w:tcW w:w="1071" w:type="dxa"/>
          </w:tcPr>
          <w:p w14:paraId="56278B36" w14:textId="15996F3F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46147C25" w14:textId="205FB99C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3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744" w:type="dxa"/>
          </w:tcPr>
          <w:p w14:paraId="1DEF044C" w14:textId="77777777" w:rsidR="0047383F" w:rsidRDefault="00F034BC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4B32E1C" w14:textId="3686B1F7" w:rsidR="00F034BC" w:rsidRPr="0047383F" w:rsidRDefault="00F034BC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665" w:type="dxa"/>
          </w:tcPr>
          <w:p w14:paraId="7A6237B0" w14:textId="4EC1E9C1" w:rsidR="0047383F" w:rsidRPr="0047383F" w:rsidRDefault="0047383F" w:rsidP="00C5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17AFA3DB" w14:textId="13605A89" w:rsidR="00EA21E2" w:rsidRDefault="00EA21E2" w:rsidP="00B20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2"/>
    <w:rsid w:val="0024013E"/>
    <w:rsid w:val="002A4C51"/>
    <w:rsid w:val="003F24B6"/>
    <w:rsid w:val="0047383F"/>
    <w:rsid w:val="005F7922"/>
    <w:rsid w:val="006C7BBE"/>
    <w:rsid w:val="008D735D"/>
    <w:rsid w:val="009A02C9"/>
    <w:rsid w:val="00B02359"/>
    <w:rsid w:val="00B2003D"/>
    <w:rsid w:val="00B971D6"/>
    <w:rsid w:val="00BA247E"/>
    <w:rsid w:val="00BD5DB3"/>
    <w:rsid w:val="00C56853"/>
    <w:rsid w:val="00E632F6"/>
    <w:rsid w:val="00EA21E2"/>
    <w:rsid w:val="00F034BC"/>
    <w:rsid w:val="00F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9F3B"/>
  <w15:chartTrackingRefBased/>
  <w15:docId w15:val="{EC815FF4-EDF7-4A98-AC9F-09C3EBC1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2023-10-26T08:22:00Z</cp:lastPrinted>
  <dcterms:created xsi:type="dcterms:W3CDTF">2023-10-26T08:23:00Z</dcterms:created>
  <dcterms:modified xsi:type="dcterms:W3CDTF">2023-10-26T08:23:00Z</dcterms:modified>
</cp:coreProperties>
</file>