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9F" w:rsidRDefault="0069559F" w:rsidP="0069559F">
      <w:pPr>
        <w:spacing w:line="276" w:lineRule="auto"/>
        <w:jc w:val="center"/>
        <w:rPr>
          <w:b/>
          <w:sz w:val="22"/>
        </w:rPr>
      </w:pPr>
      <w:r w:rsidRPr="00DA4D33">
        <w:rPr>
          <w:b/>
          <w:sz w:val="22"/>
        </w:rPr>
        <w:t>СОГЛАСИЕ РОДИТЕЛЕЙ (ЗАКОННЫХ ПРЕДСТАВИТЕЛЕЙ)</w:t>
      </w:r>
      <w:r w:rsidR="00CE1257" w:rsidRPr="00DA4D33">
        <w:rPr>
          <w:b/>
          <w:sz w:val="22"/>
        </w:rPr>
        <w:t xml:space="preserve"> </w:t>
      </w:r>
      <w:r w:rsidRPr="00DA4D33">
        <w:rPr>
          <w:b/>
          <w:sz w:val="22"/>
        </w:rPr>
        <w:t>НА УЧАСТИЕ НЕСОВЕРШЕННОЛЕТНЕГО В СОРЕВНОВАНИЯХ</w:t>
      </w:r>
    </w:p>
    <w:p w:rsidR="00DA4D33" w:rsidRPr="00DA4D33" w:rsidRDefault="00DA4D33" w:rsidP="0069559F">
      <w:pPr>
        <w:spacing w:line="276" w:lineRule="auto"/>
        <w:jc w:val="center"/>
        <w:rPr>
          <w:b/>
          <w:sz w:val="22"/>
        </w:rPr>
      </w:pPr>
    </w:p>
    <w:p w:rsidR="00DA4D33" w:rsidRDefault="0069559F" w:rsidP="009D0BC9">
      <w:pPr>
        <w:spacing w:line="276" w:lineRule="auto"/>
        <w:ind w:firstLine="426"/>
        <w:jc w:val="both"/>
      </w:pPr>
      <w:r w:rsidRPr="00DA4D33">
        <w:t>Я ________________________________________________</w:t>
      </w:r>
      <w:r w:rsidR="00727D6B" w:rsidRPr="00DA4D33">
        <w:t>__________</w:t>
      </w:r>
      <w:r w:rsidR="00CE1257" w:rsidRPr="00DA4D33">
        <w:t>_________</w:t>
      </w:r>
      <w:r w:rsidR="00727D6B" w:rsidRPr="00DA4D33">
        <w:t>__________</w:t>
      </w:r>
      <w:r w:rsidRPr="00DA4D33">
        <w:t xml:space="preserve">____________ родитель (законный представитель) </w:t>
      </w:r>
      <w:r w:rsidR="009D0BC9" w:rsidRPr="00DA4D33">
        <w:t>несовершеннолетнего</w:t>
      </w:r>
    </w:p>
    <w:p w:rsidR="00DA4D33" w:rsidRDefault="009D0BC9" w:rsidP="009D0BC9">
      <w:pPr>
        <w:spacing w:line="276" w:lineRule="auto"/>
        <w:ind w:firstLine="426"/>
        <w:jc w:val="both"/>
      </w:pPr>
      <w:r w:rsidRPr="00DA4D33">
        <w:t xml:space="preserve"> _________</w:t>
      </w:r>
      <w:r w:rsidR="00CE1257" w:rsidRPr="00DA4D33">
        <w:t>_______________________</w:t>
      </w:r>
      <w:r w:rsidR="00DA4D33">
        <w:t>_____________________________________</w:t>
      </w:r>
      <w:r w:rsidR="00CE1257" w:rsidRPr="00DA4D33">
        <w:t>____________</w:t>
      </w:r>
      <w:r w:rsidRPr="00DA4D33">
        <w:t>______</w:t>
      </w:r>
      <w:r w:rsidR="00727D6B" w:rsidRPr="00DA4D33">
        <w:t>___</w:t>
      </w:r>
      <w:r w:rsidR="00CE1257" w:rsidRPr="00DA4D33">
        <w:t>__</w:t>
      </w:r>
      <w:r w:rsidR="00727D6B" w:rsidRPr="00DA4D33">
        <w:t>__</w:t>
      </w:r>
    </w:p>
    <w:p w:rsidR="00DA4D33" w:rsidRDefault="00DA4D33" w:rsidP="009D0BC9">
      <w:pPr>
        <w:spacing w:line="276" w:lineRule="auto"/>
        <w:ind w:firstLine="426"/>
        <w:jc w:val="both"/>
      </w:pPr>
    </w:p>
    <w:p w:rsidR="00DA4D33" w:rsidRDefault="00CE1257" w:rsidP="00DA4D33">
      <w:pPr>
        <w:spacing w:line="276" w:lineRule="auto"/>
        <w:jc w:val="both"/>
      </w:pPr>
      <w:r w:rsidRPr="00DA4D33">
        <w:t xml:space="preserve"> </w:t>
      </w:r>
      <w:r w:rsidR="009D0BC9" w:rsidRPr="00DA4D33">
        <w:t>_______</w:t>
      </w:r>
      <w:r w:rsidRPr="00DA4D33">
        <w:t>__</w:t>
      </w:r>
      <w:r w:rsidR="009D0BC9" w:rsidRPr="00DA4D33">
        <w:t>______</w:t>
      </w:r>
      <w:r w:rsidR="00727D6B" w:rsidRPr="00DA4D33">
        <w:t xml:space="preserve"> </w:t>
      </w:r>
      <w:r w:rsidR="009D0BC9" w:rsidRPr="00DA4D33">
        <w:t>г.р. проживающего: ______</w:t>
      </w:r>
      <w:r w:rsidR="00DA4D33">
        <w:t>__________________</w:t>
      </w:r>
      <w:r w:rsidR="009D0BC9" w:rsidRPr="00DA4D33">
        <w:t>________</w:t>
      </w:r>
      <w:r w:rsidR="00727D6B" w:rsidRPr="00DA4D33">
        <w:t>_____</w:t>
      </w:r>
      <w:r w:rsidRPr="00DA4D33">
        <w:t>_________</w:t>
      </w:r>
      <w:r w:rsidR="00DA4D33">
        <w:t>____</w:t>
      </w:r>
      <w:r w:rsidRPr="00DA4D33">
        <w:t>__________</w:t>
      </w:r>
      <w:r w:rsidR="00DA4D33">
        <w:t xml:space="preserve"> </w:t>
      </w:r>
    </w:p>
    <w:p w:rsidR="00DA4D33" w:rsidRDefault="00DA4D33" w:rsidP="00DA4D33">
      <w:pPr>
        <w:spacing w:line="276" w:lineRule="auto"/>
        <w:jc w:val="both"/>
      </w:pPr>
    </w:p>
    <w:p w:rsidR="00DA4D33" w:rsidRDefault="00CE1257" w:rsidP="00DA4D33">
      <w:pPr>
        <w:spacing w:line="276" w:lineRule="auto"/>
        <w:jc w:val="both"/>
      </w:pPr>
      <w:r w:rsidRPr="00DA4D33">
        <w:t>_____________</w:t>
      </w:r>
      <w:r w:rsidR="00727D6B" w:rsidRPr="00DA4D33">
        <w:t>______________________________</w:t>
      </w:r>
      <w:r w:rsidR="009D0BC9" w:rsidRPr="00DA4D33">
        <w:t xml:space="preserve">_____ добровольно соглашаюсь на участие моего ребенка </w:t>
      </w:r>
      <w:proofErr w:type="gramStart"/>
      <w:r w:rsidR="009D0BC9" w:rsidRPr="00DA4D33">
        <w:t>в</w:t>
      </w:r>
      <w:proofErr w:type="gramEnd"/>
      <w:r w:rsidR="009D0BC9" w:rsidRPr="00DA4D33">
        <w:t xml:space="preserve"> </w:t>
      </w:r>
    </w:p>
    <w:p w:rsidR="009D0BC9" w:rsidRPr="00DA4D33" w:rsidRDefault="009D0BC9" w:rsidP="00DA4D33">
      <w:pPr>
        <w:spacing w:line="276" w:lineRule="auto"/>
        <w:jc w:val="both"/>
      </w:pPr>
      <w:r w:rsidRPr="00DA4D33">
        <w:t xml:space="preserve">спортивных </w:t>
      </w:r>
      <w:proofErr w:type="gramStart"/>
      <w:r w:rsidRPr="00DA4D33">
        <w:t>соревнованиях</w:t>
      </w:r>
      <w:proofErr w:type="gramEnd"/>
      <w:r w:rsidRPr="00DA4D33">
        <w:t>: культурно-спортивный праздник «Казачьи пластунские игры»</w:t>
      </w:r>
      <w:r w:rsidR="00DA4D33" w:rsidRPr="00DA4D33">
        <w:t xml:space="preserve"> (военно-полевой выход)</w:t>
      </w:r>
      <w:r w:rsidRPr="00DA4D33">
        <w:t>, далее по тексту «соревнования» проводимые Черлакским станичным казачьим обществом</w:t>
      </w:r>
      <w:r w:rsidR="004B39A2" w:rsidRPr="00DA4D33">
        <w:t xml:space="preserve"> на казачьем стане в рп. </w:t>
      </w:r>
      <w:proofErr w:type="gramStart"/>
      <w:r w:rsidR="004B39A2" w:rsidRPr="00DA4D33">
        <w:t>Черлак Омской обл.,</w:t>
      </w:r>
      <w:r w:rsidRPr="00DA4D33">
        <w:t xml:space="preserve"> в течение </w:t>
      </w:r>
      <w:r w:rsidR="00CE1257" w:rsidRPr="00DA4D33">
        <w:t>трех</w:t>
      </w:r>
      <w:r w:rsidRPr="00DA4D33">
        <w:t xml:space="preserve"> дней</w:t>
      </w:r>
      <w:r w:rsidR="0081480E" w:rsidRPr="00DA4D33">
        <w:t xml:space="preserve"> </w:t>
      </w:r>
      <w:r w:rsidR="0081480E" w:rsidRPr="00DA4D33">
        <w:rPr>
          <w:b/>
        </w:rPr>
        <w:t>с</w:t>
      </w:r>
      <w:r w:rsidR="004B39A2" w:rsidRPr="00DA4D33">
        <w:rPr>
          <w:b/>
        </w:rPr>
        <w:t>о</w:t>
      </w:r>
      <w:r w:rsidRPr="00DA4D33">
        <w:rPr>
          <w:b/>
        </w:rPr>
        <w:t xml:space="preserve"> </w:t>
      </w:r>
      <w:r w:rsidR="00DA4D33" w:rsidRPr="00DA4D33">
        <w:rPr>
          <w:b/>
        </w:rPr>
        <w:t>20</w:t>
      </w:r>
      <w:r w:rsidR="00CE1257" w:rsidRPr="00DA4D33">
        <w:rPr>
          <w:b/>
        </w:rPr>
        <w:t xml:space="preserve"> по </w:t>
      </w:r>
      <w:r w:rsidR="00DA4D33" w:rsidRPr="00DA4D33">
        <w:rPr>
          <w:b/>
        </w:rPr>
        <w:t>22</w:t>
      </w:r>
      <w:r w:rsidRPr="00DA4D33">
        <w:rPr>
          <w:b/>
        </w:rPr>
        <w:t xml:space="preserve"> </w:t>
      </w:r>
      <w:r w:rsidR="00DA4D33" w:rsidRPr="00DA4D33">
        <w:rPr>
          <w:b/>
        </w:rPr>
        <w:t>июля</w:t>
      </w:r>
      <w:r w:rsidRPr="00DA4D33">
        <w:rPr>
          <w:b/>
        </w:rPr>
        <w:t xml:space="preserve"> 202</w:t>
      </w:r>
      <w:r w:rsidR="004E6491">
        <w:rPr>
          <w:b/>
        </w:rPr>
        <w:t>5</w:t>
      </w:r>
      <w:bookmarkStart w:id="0" w:name="_GoBack"/>
      <w:bookmarkEnd w:id="0"/>
      <w:r w:rsidRPr="00DA4D33">
        <w:rPr>
          <w:b/>
        </w:rPr>
        <w:t xml:space="preserve"> года</w:t>
      </w:r>
      <w:r w:rsidRPr="00DA4D33">
        <w:t xml:space="preserve"> с ночевкой на открытом воздухе</w:t>
      </w:r>
      <w:r w:rsidR="00CE1257" w:rsidRPr="00DA4D33">
        <w:t xml:space="preserve"> на территории казачьего стана</w:t>
      </w:r>
      <w:r w:rsidRPr="00DA4D33">
        <w:t>, и при этом:</w:t>
      </w:r>
      <w:proofErr w:type="gramEnd"/>
    </w:p>
    <w:p w:rsidR="009B6EA0" w:rsidRPr="00DA4D33" w:rsidRDefault="009D0BC9" w:rsidP="00CE1257">
      <w:pPr>
        <w:jc w:val="both"/>
      </w:pPr>
      <w:r w:rsidRPr="00DA4D33">
        <w:t>1. Я осознаю, что участие моего ребенка в данном соревновании, при наличии медицинских противопоказаний может привести к негативным последствиям для его здоровья.</w:t>
      </w:r>
      <w:r w:rsidR="0081480E" w:rsidRPr="00DA4D33">
        <w:t xml:space="preserve"> </w:t>
      </w:r>
      <w:r w:rsidRPr="00DA4D33">
        <w:t>Я подтверждаю</w:t>
      </w:r>
      <w:r w:rsidR="009B6EA0" w:rsidRPr="00DA4D33">
        <w:t>,</w:t>
      </w:r>
      <w:r w:rsidRPr="00DA4D33">
        <w:t xml:space="preserve"> что мой ребенок не имее</w:t>
      </w:r>
      <w:r w:rsidR="009B6EA0" w:rsidRPr="00DA4D33">
        <w:t>т медицинских противопоказаний, а так же не имеет аллергии на продукты питания, сведения о которых не доведены до организаторов мероприятия.</w:t>
      </w:r>
    </w:p>
    <w:p w:rsidR="0081480E" w:rsidRPr="00DA4D33" w:rsidRDefault="0081480E" w:rsidP="00CE1257">
      <w:pPr>
        <w:jc w:val="both"/>
      </w:pPr>
      <w:r w:rsidRPr="00DA4D33">
        <w:t>2. Подтверждаю внесение добровольного целевого взноса на организацию питания участников соревнований (</w:t>
      </w:r>
      <w:r w:rsidR="00A87F54" w:rsidRPr="00DA4D33">
        <w:t xml:space="preserve">для </w:t>
      </w:r>
      <w:r w:rsidRPr="00DA4D33">
        <w:t>приобретени</w:t>
      </w:r>
      <w:r w:rsidR="00A87F54" w:rsidRPr="00DA4D33">
        <w:t>я</w:t>
      </w:r>
      <w:r w:rsidRPr="00DA4D33">
        <w:t xml:space="preserve"> продуктов питания).</w:t>
      </w:r>
    </w:p>
    <w:p w:rsidR="009B6EA0" w:rsidRPr="00DA4D33" w:rsidRDefault="009B6EA0" w:rsidP="00CE1257">
      <w:pPr>
        <w:jc w:val="both"/>
      </w:pPr>
      <w:r w:rsidRPr="00DA4D33">
        <w:t xml:space="preserve">3. Я принимаю </w:t>
      </w:r>
      <w:proofErr w:type="gramStart"/>
      <w:r w:rsidRPr="00DA4D33">
        <w:t>ответственность</w:t>
      </w:r>
      <w:proofErr w:type="gramEnd"/>
      <w:r w:rsidRPr="00DA4D33">
        <w:t xml:space="preserve"> за травму полученную моим ребенком не по вине организаторов соревнования, в том числе связанную с неосторожным поведением участника соревнований, и отказываюсь от права требовать какую-либо компенсацию за нанесение ущерба от Организаторов соревнования.</w:t>
      </w:r>
    </w:p>
    <w:p w:rsidR="009B6EA0" w:rsidRPr="00DA4D33" w:rsidRDefault="009B6EA0" w:rsidP="00CE1257">
      <w:pPr>
        <w:jc w:val="both"/>
      </w:pPr>
      <w:r w:rsidRPr="00DA4D33">
        <w:t>4. Если во время соревнования с ребенком случится несчастный случай</w:t>
      </w:r>
      <w:r w:rsidR="00727D6B" w:rsidRPr="00DA4D33">
        <w:t>,</w:t>
      </w:r>
      <w:r w:rsidRPr="00DA4D33">
        <w:t xml:space="preserve"> прошу сообщить об этом по</w:t>
      </w:r>
      <w:r w:rsidR="00CE1257" w:rsidRPr="00DA4D33">
        <w:t xml:space="preserve"> моему</w:t>
      </w:r>
      <w:r w:rsidRPr="00DA4D33">
        <w:t xml:space="preserve"> номеру телефона</w:t>
      </w:r>
      <w:r w:rsidR="00CE1257" w:rsidRPr="00DA4D33">
        <w:t>.</w:t>
      </w:r>
      <w:r w:rsidRPr="00DA4D33">
        <w:t xml:space="preserve"> </w:t>
      </w:r>
    </w:p>
    <w:p w:rsidR="009B6EA0" w:rsidRPr="00DA4D33" w:rsidRDefault="009B6EA0" w:rsidP="00CE1257">
      <w:pPr>
        <w:jc w:val="both"/>
      </w:pPr>
      <w:r w:rsidRPr="00DA4D33">
        <w:t>5. Я обязуюсь, что я и мой ребенок будем следовать всем требованиям Организаторов соревнования, связанным с вопросами безопасности.</w:t>
      </w:r>
    </w:p>
    <w:p w:rsidR="009B6EA0" w:rsidRPr="00DA4D33" w:rsidRDefault="009B6EA0" w:rsidP="00CE1257">
      <w:pPr>
        <w:jc w:val="both"/>
      </w:pPr>
      <w:r w:rsidRPr="00DA4D33">
        <w:t xml:space="preserve">6. Ребенок самостоятельно несет ответственность за личное имущество в месте проведения соревнования. В случае его утраты и (или) повреждения не имею права требовать компенсации от организаторов соревнования. </w:t>
      </w:r>
    </w:p>
    <w:p w:rsidR="009B6EA0" w:rsidRPr="00DA4D33" w:rsidRDefault="009B6EA0" w:rsidP="00CE1257">
      <w:pPr>
        <w:jc w:val="both"/>
      </w:pPr>
      <w:r w:rsidRPr="00DA4D33">
        <w:t>7. Я гарантирую, что мною приняты все меры для предотвращения влияния негативных проявлений погоды на здоровье моего ребенка, в том числе теплая одежда, постельные принадлежности.</w:t>
      </w:r>
    </w:p>
    <w:p w:rsidR="009B6EA0" w:rsidRPr="00DA4D33" w:rsidRDefault="009B6EA0" w:rsidP="00CE1257">
      <w:pPr>
        <w:jc w:val="both"/>
      </w:pPr>
      <w:r w:rsidRPr="00DA4D33">
        <w:t xml:space="preserve">8. В случае необходимости я готов воспользоваться медицинской помощью, представленной </w:t>
      </w:r>
      <w:proofErr w:type="gramStart"/>
      <w:r w:rsidRPr="00DA4D33">
        <w:t>моему</w:t>
      </w:r>
      <w:proofErr w:type="gramEnd"/>
      <w:r w:rsidRPr="00DA4D33">
        <w:t xml:space="preserve"> ребенку организаторами соревнований.</w:t>
      </w:r>
    </w:p>
    <w:p w:rsidR="009B6EA0" w:rsidRPr="00DA4D33" w:rsidRDefault="009B6EA0" w:rsidP="00CE1257">
      <w:pPr>
        <w:jc w:val="both"/>
      </w:pPr>
      <w:r w:rsidRPr="00DA4D33">
        <w:t>9. Я согласен с тем, что фото и видео изображения со мной и моим ребенком снятые при проведении соревнований может быть записано и показано в со</w:t>
      </w:r>
      <w:r w:rsidR="00F80093" w:rsidRPr="00DA4D33">
        <w:t>циальных сетях, СМИ, и иных ресурсах без ограничений по времени и формату; я отказываюсь от компенсаций в отношении этих материалов.</w:t>
      </w:r>
    </w:p>
    <w:p w:rsidR="00F80093" w:rsidRDefault="00F80093" w:rsidP="00CE1257">
      <w:pPr>
        <w:jc w:val="both"/>
      </w:pPr>
      <w:r w:rsidRPr="00DA4D33">
        <w:t xml:space="preserve">10. Я </w:t>
      </w:r>
      <w:proofErr w:type="gramStart"/>
      <w:r w:rsidRPr="00DA4D33">
        <w:t>подтверждаю</w:t>
      </w:r>
      <w:proofErr w:type="gramEnd"/>
      <w:r w:rsidRPr="00DA4D33">
        <w:t xml:space="preserve"> что участие моего ребенка в соревнованиях принято мной осознанно с учетом потенциальной опасности данных видов спорта.</w:t>
      </w:r>
    </w:p>
    <w:p w:rsidR="00DA4D33" w:rsidRDefault="00DA4D33" w:rsidP="00CE1257">
      <w:pPr>
        <w:jc w:val="both"/>
      </w:pPr>
      <w:r>
        <w:t>11. Контактный телефон Родителя: ________________________________________________</w:t>
      </w:r>
    </w:p>
    <w:p w:rsidR="00DA4D33" w:rsidRPr="00DA4D33" w:rsidRDefault="00DA4D33" w:rsidP="00CE1257">
      <w:pPr>
        <w:jc w:val="both"/>
      </w:pPr>
    </w:p>
    <w:p w:rsidR="00F80093" w:rsidRPr="00CE1257" w:rsidRDefault="00F80093" w:rsidP="009D0BC9">
      <w:pPr>
        <w:spacing w:line="276" w:lineRule="auto"/>
        <w:ind w:firstLine="426"/>
        <w:jc w:val="both"/>
        <w:rPr>
          <w:sz w:val="20"/>
        </w:rPr>
      </w:pPr>
    </w:p>
    <w:p w:rsidR="00F80093" w:rsidRDefault="00F80093" w:rsidP="009D0BC9">
      <w:pPr>
        <w:spacing w:line="276" w:lineRule="auto"/>
        <w:ind w:firstLine="426"/>
        <w:jc w:val="both"/>
        <w:rPr>
          <w:sz w:val="20"/>
        </w:rPr>
      </w:pPr>
      <w:r w:rsidRPr="00CE1257">
        <w:rPr>
          <w:sz w:val="20"/>
        </w:rPr>
        <w:t xml:space="preserve">__________________  </w:t>
      </w:r>
      <w:r w:rsidRPr="00CE1257">
        <w:rPr>
          <w:sz w:val="20"/>
        </w:rPr>
        <w:tab/>
      </w:r>
      <w:r w:rsidRPr="00CE1257">
        <w:rPr>
          <w:sz w:val="20"/>
        </w:rPr>
        <w:tab/>
        <w:t>____________________________________________________</w:t>
      </w:r>
    </w:p>
    <w:p w:rsidR="00F80093" w:rsidRDefault="00F80093" w:rsidP="009D0BC9">
      <w:pPr>
        <w:spacing w:line="276" w:lineRule="auto"/>
        <w:ind w:firstLine="426"/>
        <w:jc w:val="both"/>
        <w:rPr>
          <w:sz w:val="20"/>
        </w:rPr>
      </w:pPr>
      <w:r w:rsidRPr="00CE1257">
        <w:rPr>
          <w:sz w:val="20"/>
        </w:rPr>
        <w:tab/>
        <w:t>Подпись</w:t>
      </w:r>
      <w:r w:rsidRPr="00CE1257">
        <w:rPr>
          <w:sz w:val="20"/>
        </w:rPr>
        <w:tab/>
      </w:r>
      <w:r w:rsidRPr="00CE1257">
        <w:rPr>
          <w:sz w:val="20"/>
        </w:rPr>
        <w:tab/>
      </w:r>
      <w:r w:rsidRPr="00CE1257">
        <w:rPr>
          <w:sz w:val="20"/>
        </w:rPr>
        <w:tab/>
      </w:r>
      <w:r w:rsidRPr="00CE1257">
        <w:rPr>
          <w:sz w:val="20"/>
        </w:rPr>
        <w:tab/>
      </w:r>
      <w:r w:rsidRPr="00CE1257">
        <w:rPr>
          <w:sz w:val="20"/>
        </w:rPr>
        <w:tab/>
      </w:r>
      <w:r w:rsidRPr="00CE1257">
        <w:rPr>
          <w:sz w:val="20"/>
        </w:rPr>
        <w:tab/>
        <w:t>ФИО родителя</w:t>
      </w:r>
    </w:p>
    <w:p w:rsidR="00CE1257" w:rsidRDefault="00CE1257" w:rsidP="009D0BC9">
      <w:pPr>
        <w:spacing w:line="276" w:lineRule="auto"/>
        <w:ind w:firstLine="426"/>
        <w:jc w:val="both"/>
        <w:rPr>
          <w:sz w:val="20"/>
        </w:rPr>
      </w:pPr>
    </w:p>
    <w:p w:rsidR="00CE1257" w:rsidRDefault="00CE1257" w:rsidP="0081480E">
      <w:pPr>
        <w:spacing w:line="276" w:lineRule="auto"/>
        <w:ind w:firstLine="426"/>
        <w:jc w:val="both"/>
        <w:rPr>
          <w:b/>
          <w:sz w:val="18"/>
        </w:rPr>
      </w:pPr>
    </w:p>
    <w:p w:rsidR="00CE1257" w:rsidRDefault="00CE1257" w:rsidP="00CE1257">
      <w:pPr>
        <w:spacing w:line="276" w:lineRule="auto"/>
        <w:jc w:val="center"/>
        <w:rPr>
          <w:b/>
          <w:sz w:val="18"/>
        </w:rPr>
      </w:pPr>
    </w:p>
    <w:sectPr w:rsidR="00CE1257" w:rsidSect="00CE125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2B" w:rsidRDefault="001D012B" w:rsidP="00F2672E">
      <w:r>
        <w:separator/>
      </w:r>
    </w:p>
  </w:endnote>
  <w:endnote w:type="continuationSeparator" w:id="0">
    <w:p w:rsidR="001D012B" w:rsidRDefault="001D012B" w:rsidP="00F2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2B" w:rsidRDefault="001D012B" w:rsidP="00F2672E">
      <w:r>
        <w:separator/>
      </w:r>
    </w:p>
  </w:footnote>
  <w:footnote w:type="continuationSeparator" w:id="0">
    <w:p w:rsidR="001D012B" w:rsidRDefault="001D012B" w:rsidP="00F2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1D8"/>
    <w:multiLevelType w:val="hybridMultilevel"/>
    <w:tmpl w:val="887A21AC"/>
    <w:lvl w:ilvl="0" w:tplc="3B1887A0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C824BBC"/>
    <w:multiLevelType w:val="hybridMultilevel"/>
    <w:tmpl w:val="39BA047A"/>
    <w:lvl w:ilvl="0" w:tplc="C0562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2042C79"/>
    <w:multiLevelType w:val="hybridMultilevel"/>
    <w:tmpl w:val="6E1CBCBA"/>
    <w:lvl w:ilvl="0" w:tplc="0172F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8928EE"/>
    <w:multiLevelType w:val="hybridMultilevel"/>
    <w:tmpl w:val="B8B0C7BA"/>
    <w:lvl w:ilvl="0" w:tplc="CEF63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680C62"/>
    <w:multiLevelType w:val="hybridMultilevel"/>
    <w:tmpl w:val="3C200DB8"/>
    <w:lvl w:ilvl="0" w:tplc="00701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A9620D"/>
    <w:multiLevelType w:val="hybridMultilevel"/>
    <w:tmpl w:val="2AC4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34438"/>
    <w:multiLevelType w:val="hybridMultilevel"/>
    <w:tmpl w:val="01EE8750"/>
    <w:lvl w:ilvl="0" w:tplc="A8E86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5879FD"/>
    <w:multiLevelType w:val="hybridMultilevel"/>
    <w:tmpl w:val="92BE12C0"/>
    <w:lvl w:ilvl="0" w:tplc="01B6E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5D3024"/>
    <w:multiLevelType w:val="hybridMultilevel"/>
    <w:tmpl w:val="F4A4E71E"/>
    <w:lvl w:ilvl="0" w:tplc="5C160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F1"/>
    <w:rsid w:val="000001DD"/>
    <w:rsid w:val="0001036B"/>
    <w:rsid w:val="00025269"/>
    <w:rsid w:val="00031137"/>
    <w:rsid w:val="00043563"/>
    <w:rsid w:val="00056AFD"/>
    <w:rsid w:val="00091314"/>
    <w:rsid w:val="000A1AAA"/>
    <w:rsid w:val="000B52F9"/>
    <w:rsid w:val="00143EA3"/>
    <w:rsid w:val="00151BF7"/>
    <w:rsid w:val="00186851"/>
    <w:rsid w:val="00187C31"/>
    <w:rsid w:val="001A0EBC"/>
    <w:rsid w:val="001B45BB"/>
    <w:rsid w:val="001D012B"/>
    <w:rsid w:val="001E51D2"/>
    <w:rsid w:val="001E70E1"/>
    <w:rsid w:val="001E77D7"/>
    <w:rsid w:val="00205FCD"/>
    <w:rsid w:val="0021125C"/>
    <w:rsid w:val="002640B6"/>
    <w:rsid w:val="0026552E"/>
    <w:rsid w:val="002D1FD3"/>
    <w:rsid w:val="002F5DD5"/>
    <w:rsid w:val="00304149"/>
    <w:rsid w:val="00341889"/>
    <w:rsid w:val="00342AB6"/>
    <w:rsid w:val="0035327A"/>
    <w:rsid w:val="00356614"/>
    <w:rsid w:val="00360119"/>
    <w:rsid w:val="00382759"/>
    <w:rsid w:val="003A4208"/>
    <w:rsid w:val="003C2955"/>
    <w:rsid w:val="003C5594"/>
    <w:rsid w:val="003F6FEE"/>
    <w:rsid w:val="004246CE"/>
    <w:rsid w:val="00464FBC"/>
    <w:rsid w:val="00466001"/>
    <w:rsid w:val="00466D1F"/>
    <w:rsid w:val="004806A3"/>
    <w:rsid w:val="004913BE"/>
    <w:rsid w:val="00495F1D"/>
    <w:rsid w:val="004A66B9"/>
    <w:rsid w:val="004B39A2"/>
    <w:rsid w:val="004E6491"/>
    <w:rsid w:val="004F2FA5"/>
    <w:rsid w:val="0054447E"/>
    <w:rsid w:val="00574F35"/>
    <w:rsid w:val="0059794A"/>
    <w:rsid w:val="005A2C58"/>
    <w:rsid w:val="005B37AA"/>
    <w:rsid w:val="005C3CBE"/>
    <w:rsid w:val="005E3CE2"/>
    <w:rsid w:val="005F561C"/>
    <w:rsid w:val="00652AE3"/>
    <w:rsid w:val="0069559F"/>
    <w:rsid w:val="006B7913"/>
    <w:rsid w:val="006F0ADC"/>
    <w:rsid w:val="00703B9A"/>
    <w:rsid w:val="00716A17"/>
    <w:rsid w:val="0072620C"/>
    <w:rsid w:val="00727D6B"/>
    <w:rsid w:val="00776FA1"/>
    <w:rsid w:val="00796CD1"/>
    <w:rsid w:val="007C079B"/>
    <w:rsid w:val="007C248E"/>
    <w:rsid w:val="007F5555"/>
    <w:rsid w:val="007F799B"/>
    <w:rsid w:val="00803AE4"/>
    <w:rsid w:val="008120FA"/>
    <w:rsid w:val="0081480E"/>
    <w:rsid w:val="00842E09"/>
    <w:rsid w:val="00847543"/>
    <w:rsid w:val="008B2413"/>
    <w:rsid w:val="008C51DD"/>
    <w:rsid w:val="008D0D8C"/>
    <w:rsid w:val="008D179B"/>
    <w:rsid w:val="008D6FDE"/>
    <w:rsid w:val="008E35A8"/>
    <w:rsid w:val="009038E1"/>
    <w:rsid w:val="009068DD"/>
    <w:rsid w:val="0094556C"/>
    <w:rsid w:val="009528FE"/>
    <w:rsid w:val="0098366E"/>
    <w:rsid w:val="0098679A"/>
    <w:rsid w:val="009B6EA0"/>
    <w:rsid w:val="009D0BC9"/>
    <w:rsid w:val="009F1393"/>
    <w:rsid w:val="009F1BF1"/>
    <w:rsid w:val="00A0623B"/>
    <w:rsid w:val="00A50A9A"/>
    <w:rsid w:val="00A86405"/>
    <w:rsid w:val="00A87F54"/>
    <w:rsid w:val="00A9554D"/>
    <w:rsid w:val="00A95F5B"/>
    <w:rsid w:val="00AB74EB"/>
    <w:rsid w:val="00AE4A6E"/>
    <w:rsid w:val="00AE627F"/>
    <w:rsid w:val="00AE63BC"/>
    <w:rsid w:val="00B00FD7"/>
    <w:rsid w:val="00B4155E"/>
    <w:rsid w:val="00BC7CF0"/>
    <w:rsid w:val="00BD4A39"/>
    <w:rsid w:val="00BE2994"/>
    <w:rsid w:val="00C03E18"/>
    <w:rsid w:val="00C06CF3"/>
    <w:rsid w:val="00C2094A"/>
    <w:rsid w:val="00C21601"/>
    <w:rsid w:val="00C61DED"/>
    <w:rsid w:val="00CD3A9B"/>
    <w:rsid w:val="00CE1257"/>
    <w:rsid w:val="00D12C4F"/>
    <w:rsid w:val="00D26D02"/>
    <w:rsid w:val="00D41139"/>
    <w:rsid w:val="00D55805"/>
    <w:rsid w:val="00D827FE"/>
    <w:rsid w:val="00D876B1"/>
    <w:rsid w:val="00DA4D33"/>
    <w:rsid w:val="00E05F57"/>
    <w:rsid w:val="00E33892"/>
    <w:rsid w:val="00E5182A"/>
    <w:rsid w:val="00EB17AC"/>
    <w:rsid w:val="00F2672E"/>
    <w:rsid w:val="00F313FB"/>
    <w:rsid w:val="00F33A10"/>
    <w:rsid w:val="00F46E5B"/>
    <w:rsid w:val="00F55E9F"/>
    <w:rsid w:val="00F57F65"/>
    <w:rsid w:val="00F739DD"/>
    <w:rsid w:val="00F80093"/>
    <w:rsid w:val="00F86B05"/>
    <w:rsid w:val="00F96774"/>
    <w:rsid w:val="00FB03BC"/>
    <w:rsid w:val="00FC36C1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C61DED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1DE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F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5FC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267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67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418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C61DED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1DE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F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5FC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267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67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418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3C0A-8380-46E0-BEE1-E0605211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17</cp:revision>
  <cp:lastPrinted>2018-08-13T10:39:00Z</cp:lastPrinted>
  <dcterms:created xsi:type="dcterms:W3CDTF">2019-08-22T11:56:00Z</dcterms:created>
  <dcterms:modified xsi:type="dcterms:W3CDTF">2025-04-23T18:54:00Z</dcterms:modified>
</cp:coreProperties>
</file>